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EEB0" w14:textId="226BF895" w:rsidR="00AF314A" w:rsidRDefault="00D418BA" w:rsidP="00D418BA">
      <w:pPr>
        <w:jc w:val="right"/>
      </w:pPr>
      <w:r w:rsidRPr="00D418BA">
        <w:t xml:space="preserve">Al </w:t>
      </w:r>
      <w:proofErr w:type="spellStart"/>
      <w:r>
        <w:t>Resp.le</w:t>
      </w:r>
      <w:proofErr w:type="spellEnd"/>
      <w:r>
        <w:t xml:space="preserve"> U</w:t>
      </w:r>
      <w:r w:rsidRPr="00D418BA">
        <w:t xml:space="preserve">fficio </w:t>
      </w:r>
      <w:r>
        <w:t>S</w:t>
      </w:r>
      <w:r w:rsidRPr="00D418BA">
        <w:t xml:space="preserve">ervizi </w:t>
      </w:r>
      <w:r>
        <w:t>S</w:t>
      </w:r>
      <w:r w:rsidRPr="00D418BA">
        <w:t xml:space="preserve">ociali Comune di </w:t>
      </w:r>
      <w:r>
        <w:t>C</w:t>
      </w:r>
      <w:r w:rsidRPr="00D418BA">
        <w:t>arloforte</w:t>
      </w:r>
    </w:p>
    <w:p w14:paraId="15F5F5A0" w14:textId="77777777" w:rsidR="00D418BA" w:rsidRDefault="00D418BA" w:rsidP="00D418BA">
      <w:pPr>
        <w:jc w:val="right"/>
      </w:pPr>
    </w:p>
    <w:p w14:paraId="090071AA" w14:textId="77777777" w:rsidR="00D418BA" w:rsidRDefault="00D418BA" w:rsidP="00D418BA">
      <w:pPr>
        <w:jc w:val="right"/>
      </w:pPr>
    </w:p>
    <w:p w14:paraId="0BEECC82" w14:textId="7DBCBFF3" w:rsidR="00D418BA" w:rsidRDefault="00D418BA">
      <w:proofErr w:type="gramStart"/>
      <w:r w:rsidRPr="00D418BA">
        <w:t xml:space="preserve">Oggetto </w:t>
      </w:r>
      <w:r>
        <w:t>:</w:t>
      </w:r>
      <w:proofErr w:type="gramEnd"/>
      <w:r>
        <w:t xml:space="preserve"> M</w:t>
      </w:r>
      <w:r w:rsidRPr="00D418BA">
        <w:t xml:space="preserve">anifestazione di interesse a partecipare al </w:t>
      </w:r>
      <w:r>
        <w:t>C</w:t>
      </w:r>
      <w:r w:rsidRPr="00D418BA">
        <w:t xml:space="preserve">entro </w:t>
      </w:r>
      <w:r>
        <w:t>E</w:t>
      </w:r>
      <w:r w:rsidRPr="00D418BA">
        <w:t xml:space="preserve">stivo </w:t>
      </w:r>
      <w:r>
        <w:t>C</w:t>
      </w:r>
      <w:r w:rsidRPr="00D418BA">
        <w:t>omunale</w:t>
      </w:r>
      <w:r>
        <w:t xml:space="preserve"> 2025</w:t>
      </w:r>
    </w:p>
    <w:p w14:paraId="31A011FD" w14:textId="0E47F296" w:rsidR="00D418BA" w:rsidRDefault="000C24D6">
      <w:r>
        <w:t xml:space="preserve">                    </w:t>
      </w:r>
      <w:r w:rsidR="00D418BA">
        <w:t>(</w:t>
      </w:r>
      <w:r w:rsidR="00D418BA" w:rsidRPr="00D418BA">
        <w:t>scadenza manifestazione 12</w:t>
      </w:r>
      <w:r w:rsidR="00D418BA">
        <w:t>/</w:t>
      </w:r>
      <w:r w:rsidR="00D418BA" w:rsidRPr="00D418BA">
        <w:t xml:space="preserve"> 0</w:t>
      </w:r>
      <w:r w:rsidR="00D418BA">
        <w:t>6/</w:t>
      </w:r>
      <w:r w:rsidR="00D418BA" w:rsidRPr="00D418BA">
        <w:t xml:space="preserve"> 2025</w:t>
      </w:r>
      <w:r w:rsidR="00D418BA">
        <w:t>)</w:t>
      </w:r>
    </w:p>
    <w:p w14:paraId="1253B13F" w14:textId="77777777" w:rsidR="00D418BA" w:rsidRDefault="00D418BA"/>
    <w:p w14:paraId="7ADD700D" w14:textId="7FDCC388" w:rsidR="00D418BA" w:rsidRDefault="00D418BA"/>
    <w:p w14:paraId="2845B03B" w14:textId="27A4A3E0" w:rsidR="00D418BA" w:rsidRDefault="00D418BA">
      <w:r w:rsidRPr="00D418BA">
        <w:t xml:space="preserve">Il </w:t>
      </w:r>
      <w:r>
        <w:t>/</w:t>
      </w:r>
      <w:r w:rsidRPr="00D418BA">
        <w:t xml:space="preserve">la </w:t>
      </w:r>
      <w:proofErr w:type="spellStart"/>
      <w:r w:rsidRPr="00D418BA">
        <w:t>sottoscritt</w:t>
      </w:r>
      <w:proofErr w:type="spellEnd"/>
      <w:r>
        <w:t>_ ________________________________ n</w:t>
      </w:r>
      <w:r w:rsidRPr="00D418BA">
        <w:t>ato a</w:t>
      </w:r>
      <w:r>
        <w:t>_______________________</w:t>
      </w:r>
    </w:p>
    <w:p w14:paraId="10B5818F" w14:textId="320F20AC" w:rsidR="00D418BA" w:rsidRDefault="00D418BA">
      <w:r w:rsidRPr="00D418BA">
        <w:t>Il</w:t>
      </w:r>
      <w:r>
        <w:t xml:space="preserve"> ___________ </w:t>
      </w:r>
      <w:r w:rsidRPr="00D418BA">
        <w:t>e residente in</w:t>
      </w:r>
      <w:r>
        <w:t xml:space="preserve"> ____________________ </w:t>
      </w:r>
      <w:r w:rsidRPr="00D418BA">
        <w:t>via</w:t>
      </w:r>
      <w:r>
        <w:t>_____________________ n°____</w:t>
      </w:r>
    </w:p>
    <w:p w14:paraId="2F5AB7E9" w14:textId="3735150D" w:rsidR="00D418BA" w:rsidRDefault="00D418BA">
      <w:r w:rsidRPr="00D418BA">
        <w:t>Genitore di</w:t>
      </w:r>
      <w:r>
        <w:t xml:space="preserve"> ___________________________ </w:t>
      </w:r>
      <w:r w:rsidRPr="00D418BA">
        <w:t>nato a</w:t>
      </w:r>
      <w:r>
        <w:t xml:space="preserve"> ________________</w:t>
      </w:r>
      <w:proofErr w:type="gramStart"/>
      <w:r>
        <w:t xml:space="preserve">_  </w:t>
      </w:r>
      <w:r w:rsidRPr="00D418BA">
        <w:t>Il</w:t>
      </w:r>
      <w:proofErr w:type="gramEnd"/>
      <w:r>
        <w:t>______________</w:t>
      </w:r>
    </w:p>
    <w:p w14:paraId="558EA3C5" w14:textId="543A6936" w:rsidR="00D418BA" w:rsidRDefault="00D418BA">
      <w:r w:rsidRPr="00D418BA">
        <w:t>Telefono</w:t>
      </w:r>
      <w:r>
        <w:t xml:space="preserve"> ________________________ </w:t>
      </w:r>
      <w:proofErr w:type="spellStart"/>
      <w:r w:rsidRPr="00D418BA">
        <w:t>cell</w:t>
      </w:r>
      <w:proofErr w:type="spellEnd"/>
      <w:r>
        <w:t xml:space="preserve"> _________________________</w:t>
      </w:r>
    </w:p>
    <w:p w14:paraId="236443B9" w14:textId="77777777" w:rsidR="00D418BA" w:rsidRDefault="00D418BA"/>
    <w:p w14:paraId="46559381" w14:textId="538D7401" w:rsidR="00D418BA" w:rsidRDefault="00D418BA">
      <w:r w:rsidRPr="00D418BA">
        <w:t xml:space="preserve">Manifesta il proprio interesse per la partecipazione del proprio figlio al </w:t>
      </w:r>
      <w:r>
        <w:t>C</w:t>
      </w:r>
      <w:r w:rsidRPr="00D418BA">
        <w:t xml:space="preserve">entro </w:t>
      </w:r>
      <w:r>
        <w:t>E</w:t>
      </w:r>
      <w:r w:rsidRPr="00D418BA">
        <w:t xml:space="preserve">stivo </w:t>
      </w:r>
      <w:r>
        <w:t>C</w:t>
      </w:r>
      <w:r w:rsidRPr="00D418BA">
        <w:t>omunale 2025</w:t>
      </w:r>
    </w:p>
    <w:p w14:paraId="54C71438" w14:textId="77777777" w:rsidR="00D418BA" w:rsidRDefault="00D418BA"/>
    <w:p w14:paraId="5711D233" w14:textId="14749BFC" w:rsidR="00D418BA" w:rsidRDefault="00D418BA" w:rsidP="00D418BA">
      <w:pPr>
        <w:pStyle w:val="Paragrafoelenco"/>
        <w:numPr>
          <w:ilvl w:val="0"/>
          <w:numId w:val="2"/>
        </w:numPr>
      </w:pPr>
      <w:r w:rsidRPr="00D418BA">
        <w:t>Dichiara che nel proprio nucleo familiare entrambi i genitori lavorano</w:t>
      </w:r>
    </w:p>
    <w:p w14:paraId="483FC0DD" w14:textId="72E060C8" w:rsidR="00D418BA" w:rsidRDefault="00D418BA" w:rsidP="00D418BA">
      <w:pPr>
        <w:pStyle w:val="Paragrafoelenco"/>
        <w:numPr>
          <w:ilvl w:val="0"/>
          <w:numId w:val="2"/>
        </w:numPr>
      </w:pPr>
      <w:r>
        <w:t>D</w:t>
      </w:r>
      <w:r w:rsidRPr="00D418BA">
        <w:t>ichiara che nel proprio nucleo familiare un solo genitore lavora</w:t>
      </w:r>
    </w:p>
    <w:p w14:paraId="2B69B51E" w14:textId="24D0CF25" w:rsidR="00D418BA" w:rsidRDefault="00D418BA" w:rsidP="00D418BA">
      <w:pPr>
        <w:pStyle w:val="Paragrafoelenco"/>
        <w:numPr>
          <w:ilvl w:val="0"/>
          <w:numId w:val="2"/>
        </w:numPr>
      </w:pPr>
      <w:r>
        <w:t>D</w:t>
      </w:r>
      <w:r w:rsidRPr="00D418BA">
        <w:t xml:space="preserve">ichiara di avere un </w:t>
      </w:r>
      <w:r w:rsidR="000C24D6">
        <w:t>ISEE</w:t>
      </w:r>
      <w:r w:rsidRPr="00D418BA">
        <w:t xml:space="preserve"> inferiore ai 7.500 €</w:t>
      </w:r>
      <w:r w:rsidR="000C24D6">
        <w:t xml:space="preserve"> </w:t>
      </w:r>
      <w:r w:rsidRPr="00D418BA">
        <w:t>e all'atto dell'iscrizione si allega relativa documentazione</w:t>
      </w:r>
    </w:p>
    <w:p w14:paraId="27C2C75F" w14:textId="77777777" w:rsidR="00D418BA" w:rsidRDefault="00D418BA" w:rsidP="00D418BA"/>
    <w:p w14:paraId="5183825F" w14:textId="77777777" w:rsidR="00D418BA" w:rsidRDefault="00D418BA" w:rsidP="00D418BA"/>
    <w:p w14:paraId="0FCC2EB9" w14:textId="15876879" w:rsidR="00D418BA" w:rsidRDefault="00D418BA" w:rsidP="00D418BA">
      <w:r>
        <w:t>C</w:t>
      </w:r>
      <w:r w:rsidRPr="00D418BA">
        <w:t>arloforte</w:t>
      </w:r>
      <w:r>
        <w:t>_____________</w:t>
      </w:r>
    </w:p>
    <w:p w14:paraId="01CB5CF5" w14:textId="77777777" w:rsidR="00D418BA" w:rsidRDefault="00D418BA" w:rsidP="00D418BA"/>
    <w:p w14:paraId="026B9298" w14:textId="5761B7CE" w:rsidR="00D418BA" w:rsidRDefault="00D418BA" w:rsidP="00D418BA">
      <w:pPr>
        <w:jc w:val="right"/>
      </w:pPr>
      <w:r>
        <w:t>F</w:t>
      </w:r>
      <w:r w:rsidRPr="00D418BA">
        <w:t>irma genitore</w:t>
      </w:r>
    </w:p>
    <w:p w14:paraId="7EBCEBDD" w14:textId="52E33371" w:rsidR="00D418BA" w:rsidRDefault="00D418BA" w:rsidP="00D418BA">
      <w:pPr>
        <w:jc w:val="right"/>
      </w:pPr>
      <w:r>
        <w:t>______________________</w:t>
      </w:r>
    </w:p>
    <w:sectPr w:rsidR="00D41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4EBC"/>
    <w:multiLevelType w:val="hybridMultilevel"/>
    <w:tmpl w:val="86B2D1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02798"/>
    <w:multiLevelType w:val="hybridMultilevel"/>
    <w:tmpl w:val="636C9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92040">
    <w:abstractNumId w:val="1"/>
  </w:num>
  <w:num w:numId="2" w16cid:durableId="23508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A"/>
    <w:rsid w:val="000C24D6"/>
    <w:rsid w:val="006A49FB"/>
    <w:rsid w:val="008535EC"/>
    <w:rsid w:val="00AF314A"/>
    <w:rsid w:val="00D418BA"/>
    <w:rsid w:val="00D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58D0"/>
  <w15:chartTrackingRefBased/>
  <w15:docId w15:val="{004AD378-780C-E448-B01D-FBA3525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8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8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8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8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8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8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8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8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18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8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2025-05-23T12:35:00Z</dcterms:created>
  <dcterms:modified xsi:type="dcterms:W3CDTF">2025-05-23T12:35:00Z</dcterms:modified>
</cp:coreProperties>
</file>