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4F75" w14:textId="77777777" w:rsidR="00091B69" w:rsidRDefault="007478D5" w:rsidP="007478D5">
      <w:pPr>
        <w:jc w:val="center"/>
      </w:pPr>
      <w:r>
        <w:rPr>
          <w:noProof/>
          <w:sz w:val="72"/>
          <w:lang w:eastAsia="it-IT"/>
        </w:rPr>
        <w:drawing>
          <wp:inline distT="0" distB="0" distL="0" distR="0" wp14:anchorId="5F41F616" wp14:editId="008A8B07">
            <wp:extent cx="1028700" cy="1190625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8181E" w14:textId="77777777" w:rsidR="007478D5" w:rsidRPr="00BC6B9E" w:rsidRDefault="007478D5" w:rsidP="007478D5">
      <w:pPr>
        <w:pStyle w:val="Intestazione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C6B9E">
        <w:rPr>
          <w:rFonts w:ascii="Times New Roman" w:hAnsi="Times New Roman" w:cs="Times New Roman"/>
          <w:sz w:val="32"/>
          <w:szCs w:val="32"/>
        </w:rPr>
        <w:t>COMUNE DI CARLOFORTE</w:t>
      </w:r>
    </w:p>
    <w:p w14:paraId="6D1F659A" w14:textId="6889B33D" w:rsidR="00B41599" w:rsidRDefault="007478D5" w:rsidP="00B41599">
      <w:pPr>
        <w:pStyle w:val="Intestazione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C6B9E">
        <w:rPr>
          <w:rFonts w:ascii="Times New Roman" w:hAnsi="Times New Roman" w:cs="Times New Roman"/>
          <w:i/>
          <w:iCs/>
          <w:sz w:val="32"/>
          <w:szCs w:val="32"/>
        </w:rPr>
        <w:t xml:space="preserve">PROVINCIA DEL </w:t>
      </w:r>
      <w:r w:rsidR="00B41599">
        <w:rPr>
          <w:rFonts w:ascii="Times New Roman" w:hAnsi="Times New Roman" w:cs="Times New Roman"/>
          <w:i/>
          <w:iCs/>
          <w:sz w:val="32"/>
          <w:szCs w:val="32"/>
        </w:rPr>
        <w:t>SULCIS IGLESIENTE</w:t>
      </w:r>
    </w:p>
    <w:p w14:paraId="6A4494EB" w14:textId="77777777" w:rsidR="00313F5A" w:rsidRDefault="00313F5A" w:rsidP="00313F5A">
      <w:pPr>
        <w:pStyle w:val="Intestazione"/>
        <w:rPr>
          <w:rFonts w:ascii="Times New Roman" w:hAnsi="Times New Roman" w:cs="Times New Roman"/>
          <w:i/>
          <w:iCs/>
          <w:sz w:val="32"/>
          <w:szCs w:val="32"/>
        </w:rPr>
      </w:pPr>
    </w:p>
    <w:p w14:paraId="6411FDD2" w14:textId="77777777" w:rsidR="00A86AA8" w:rsidRPr="00313F5A" w:rsidRDefault="00A86AA8" w:rsidP="00A86A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F5A">
        <w:rPr>
          <w:rFonts w:ascii="Times New Roman" w:hAnsi="Times New Roman" w:cs="Times New Roman"/>
          <w:sz w:val="28"/>
          <w:szCs w:val="28"/>
          <w:u w:val="single"/>
        </w:rPr>
        <w:t>Area 2 Finanziaria, Tributi, Commericio, AA.GG., Personale, Cultura e Beni Culturali</w:t>
      </w:r>
    </w:p>
    <w:p w14:paraId="21434432" w14:textId="1726B4B0" w:rsidR="000D2942" w:rsidRPr="000D2942" w:rsidRDefault="000D2942" w:rsidP="000D2942">
      <w:pPr>
        <w:pStyle w:val="Default"/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Iscrizione</w:t>
      </w:r>
      <w:r w:rsidR="00CF57C7">
        <w:rPr>
          <w:rFonts w:ascii="Garamond" w:hAnsi="Garamond"/>
          <w:b/>
          <w:bCs/>
          <w:sz w:val="40"/>
          <w:szCs w:val="40"/>
        </w:rPr>
        <w:t xml:space="preserve"> </w:t>
      </w:r>
      <w:r w:rsidR="00B938AB">
        <w:rPr>
          <w:rFonts w:ascii="Garamond" w:hAnsi="Garamond"/>
          <w:b/>
          <w:bCs/>
          <w:sz w:val="40"/>
          <w:szCs w:val="40"/>
        </w:rPr>
        <w:t>Car</w:t>
      </w:r>
      <w:r w:rsidR="00AC5424">
        <w:rPr>
          <w:rFonts w:ascii="Garamond" w:hAnsi="Garamond"/>
          <w:b/>
          <w:bCs/>
          <w:sz w:val="40"/>
          <w:szCs w:val="40"/>
        </w:rPr>
        <w:t>levò</w:t>
      </w:r>
      <w:r w:rsidR="00B938AB">
        <w:rPr>
          <w:rFonts w:ascii="Garamond" w:hAnsi="Garamond"/>
          <w:b/>
          <w:bCs/>
          <w:sz w:val="40"/>
          <w:szCs w:val="40"/>
        </w:rPr>
        <w:t xml:space="preserve"> 202</w:t>
      </w:r>
      <w:r w:rsidR="00AA7DD3">
        <w:rPr>
          <w:rFonts w:ascii="Garamond" w:hAnsi="Garamond"/>
          <w:b/>
          <w:bCs/>
          <w:sz w:val="40"/>
          <w:szCs w:val="40"/>
        </w:rPr>
        <w:t>6</w:t>
      </w:r>
    </w:p>
    <w:p w14:paraId="2C9C0303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NOME GRUPPO____________________________________________________ </w:t>
      </w:r>
    </w:p>
    <w:p w14:paraId="782C638D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IL/LA SOTTOSCRITTO/A_________________________________________________ </w:t>
      </w:r>
    </w:p>
    <w:p w14:paraId="59F413C7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NATO/A A_______________ IL_______________RESIDENTE A_________________ </w:t>
      </w:r>
    </w:p>
    <w:p w14:paraId="03A7A75E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VIA_________________________________________N°________ </w:t>
      </w:r>
    </w:p>
    <w:p w14:paraId="51CC6E1B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TEL._________________________ EMAIL__________________________________ </w:t>
      </w:r>
    </w:p>
    <w:p w14:paraId="2AA8DB0D" w14:textId="77777777" w:rsid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RAPPRESENTANTE DEL GRUPPO__________________________________________ </w:t>
      </w:r>
    </w:p>
    <w:p w14:paraId="2AE84203" w14:textId="77777777" w:rsidR="007450FC" w:rsidRPr="000D2942" w:rsidRDefault="007450FC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B394116" w14:textId="77777777" w:rsidR="007450FC" w:rsidRDefault="007450FC" w:rsidP="0074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Partecipazione con: </w:t>
      </w:r>
    </w:p>
    <w:p w14:paraId="4E82B438" w14:textId="77777777" w:rsidR="007450FC" w:rsidRPr="000D2942" w:rsidRDefault="007450FC" w:rsidP="0074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748B046" w14:textId="77777777" w:rsidR="007450FC" w:rsidRDefault="007450FC" w:rsidP="0074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□ Carro             □ Gruppo          </w:t>
      </w:r>
      <w:r>
        <w:rPr>
          <w:b/>
          <w:bCs/>
          <w:sz w:val="23"/>
          <w:szCs w:val="23"/>
        </w:rPr>
        <w:t>(apporre una croce sulla casella che interessa)</w:t>
      </w:r>
    </w:p>
    <w:p w14:paraId="0A9F1E70" w14:textId="77777777" w:rsidR="007450FC" w:rsidRPr="000D2942" w:rsidRDefault="007450FC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155F5A39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>CHIEDE</w:t>
      </w:r>
    </w:p>
    <w:p w14:paraId="061504A4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F5FC970" w14:textId="3B68AE5C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Di partecipare alla sfilata di carnevale che si terrà </w:t>
      </w:r>
      <w:r w:rsidR="00582967">
        <w:rPr>
          <w:rFonts w:ascii="Times New Roman" w:hAnsi="Times New Roman" w:cs="Times New Roman"/>
          <w:bCs/>
          <w:color w:val="000000"/>
          <w:sz w:val="26"/>
          <w:szCs w:val="26"/>
        </w:rPr>
        <w:t>Domenica 1</w:t>
      </w:r>
      <w:r w:rsidR="00AF31F1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Febbraio 202</w:t>
      </w:r>
      <w:r w:rsidR="00582967">
        <w:rPr>
          <w:rFonts w:ascii="Times New Roman" w:hAnsi="Times New Roman" w:cs="Times New Roman"/>
          <w:bCs/>
          <w:color w:val="000000"/>
          <w:sz w:val="26"/>
          <w:szCs w:val="26"/>
        </w:rPr>
        <w:t>6</w:t>
      </w: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nella Città di Carloforte. </w:t>
      </w:r>
    </w:p>
    <w:p w14:paraId="48BFC0ED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F592C05" w14:textId="77777777" w:rsid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 tal fine si impegna: </w:t>
      </w:r>
    </w:p>
    <w:p w14:paraId="1AFAB98C" w14:textId="77777777" w:rsidR="00CE58B5" w:rsidRPr="000D2942" w:rsidRDefault="00CE58B5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FAD01E8" w14:textId="77777777" w:rsidR="00CE58B5" w:rsidRDefault="000D2942" w:rsidP="00CE58B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61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E58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 presentare una breve descrizione del gruppo, indicando </w:t>
      </w:r>
      <w:r w:rsidR="00CE58B5" w:rsidRPr="00CE58B5">
        <w:rPr>
          <w:rFonts w:ascii="Times New Roman" w:hAnsi="Times New Roman" w:cs="Times New Roman"/>
          <w:bCs/>
          <w:color w:val="000000"/>
          <w:sz w:val="26"/>
          <w:szCs w:val="26"/>
        </w:rPr>
        <w:t>il tema scelto e se il gruppo ha a disposizione attrezzatura per la diffusione sonora.</w:t>
      </w:r>
    </w:p>
    <w:p w14:paraId="4B2EF726" w14:textId="77777777" w:rsidR="00CE58B5" w:rsidRPr="00CE58B5" w:rsidRDefault="00CE58B5" w:rsidP="00CE58B5">
      <w:pPr>
        <w:autoSpaceDE w:val="0"/>
        <w:autoSpaceDN w:val="0"/>
        <w:adjustRightInd w:val="0"/>
        <w:spacing w:after="61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63CC4CC9" w14:textId="77777777" w:rsidR="000D2942" w:rsidRPr="007450FC" w:rsidRDefault="000D2942" w:rsidP="000D29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Carloforte ____________ IN FEDE </w:t>
      </w:r>
      <w:r w:rsidRPr="000D2942">
        <w:rPr>
          <w:rFonts w:ascii="Calibri" w:hAnsi="Calibri" w:cs="Calibri"/>
          <w:bCs/>
          <w:color w:val="000000"/>
          <w:sz w:val="26"/>
          <w:szCs w:val="26"/>
        </w:rPr>
        <w:t xml:space="preserve">______________ </w:t>
      </w:r>
    </w:p>
    <w:p w14:paraId="2FAAAF03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208C076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SI AUTORIZZA IL TRATTAMENTO DEI DATI PERSONALI AI SENSI DEL D.LGS 196/2003 </w:t>
      </w:r>
    </w:p>
    <w:p w14:paraId="64CC3573" w14:textId="77777777" w:rsidR="000D2942" w:rsidRPr="000D2942" w:rsidRDefault="000D2942" w:rsidP="000D29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294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FIRMA </w:t>
      </w:r>
    </w:p>
    <w:p w14:paraId="092B5AAB" w14:textId="77777777" w:rsidR="007478D5" w:rsidRPr="00B15C09" w:rsidRDefault="000D2942" w:rsidP="00B1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2942">
        <w:rPr>
          <w:rFonts w:ascii="Times New Roman" w:hAnsi="Times New Roman" w:cs="Times New Roman"/>
          <w:bCs/>
          <w:color w:val="000000"/>
          <w:sz w:val="28"/>
          <w:szCs w:val="28"/>
        </w:rPr>
        <w:t>____________</w:t>
      </w:r>
    </w:p>
    <w:sectPr w:rsidR="007478D5" w:rsidRPr="00B15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040"/>
    <w:multiLevelType w:val="hybridMultilevel"/>
    <w:tmpl w:val="D74CF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8E2"/>
    <w:multiLevelType w:val="hybridMultilevel"/>
    <w:tmpl w:val="C4269978"/>
    <w:lvl w:ilvl="0" w:tplc="1C44A6C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172B"/>
    <w:multiLevelType w:val="hybridMultilevel"/>
    <w:tmpl w:val="F8AC63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E2FB2"/>
    <w:multiLevelType w:val="hybridMultilevel"/>
    <w:tmpl w:val="C0144AB6"/>
    <w:lvl w:ilvl="0" w:tplc="F82EA6F6">
      <w:start w:val="77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C45D8"/>
    <w:multiLevelType w:val="multilevel"/>
    <w:tmpl w:val="6A085160"/>
    <w:lvl w:ilvl="0">
      <w:numFmt w:val="bullet"/>
      <w:lvlText w:val=""/>
      <w:lvlJc w:val="center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86209297">
    <w:abstractNumId w:val="2"/>
  </w:num>
  <w:num w:numId="2" w16cid:durableId="668602561">
    <w:abstractNumId w:val="0"/>
  </w:num>
  <w:num w:numId="3" w16cid:durableId="1362901759">
    <w:abstractNumId w:val="1"/>
  </w:num>
  <w:num w:numId="4" w16cid:durableId="387460826">
    <w:abstractNumId w:val="4"/>
  </w:num>
  <w:num w:numId="5" w16cid:durableId="2076780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D5"/>
    <w:rsid w:val="00027564"/>
    <w:rsid w:val="00091B69"/>
    <w:rsid w:val="000D2942"/>
    <w:rsid w:val="001867D4"/>
    <w:rsid w:val="001B78AA"/>
    <w:rsid w:val="001E2616"/>
    <w:rsid w:val="00210FE7"/>
    <w:rsid w:val="002C3B0F"/>
    <w:rsid w:val="00313F5A"/>
    <w:rsid w:val="00472610"/>
    <w:rsid w:val="004A0E9D"/>
    <w:rsid w:val="00500566"/>
    <w:rsid w:val="005779D4"/>
    <w:rsid w:val="00582967"/>
    <w:rsid w:val="006E097D"/>
    <w:rsid w:val="007450FC"/>
    <w:rsid w:val="007478D5"/>
    <w:rsid w:val="00753796"/>
    <w:rsid w:val="007909B1"/>
    <w:rsid w:val="00845D6F"/>
    <w:rsid w:val="008F1809"/>
    <w:rsid w:val="00943A5F"/>
    <w:rsid w:val="00A351BA"/>
    <w:rsid w:val="00A86AA8"/>
    <w:rsid w:val="00AA7DD3"/>
    <w:rsid w:val="00AB6887"/>
    <w:rsid w:val="00AC5424"/>
    <w:rsid w:val="00AF31F1"/>
    <w:rsid w:val="00B15C09"/>
    <w:rsid w:val="00B41599"/>
    <w:rsid w:val="00B938AB"/>
    <w:rsid w:val="00C95274"/>
    <w:rsid w:val="00CE01EC"/>
    <w:rsid w:val="00CE58B5"/>
    <w:rsid w:val="00CF57C7"/>
    <w:rsid w:val="00DA3A67"/>
    <w:rsid w:val="00DD0E08"/>
    <w:rsid w:val="00DE512A"/>
    <w:rsid w:val="00E75F26"/>
    <w:rsid w:val="00F51711"/>
    <w:rsid w:val="00F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323B"/>
  <w15:chartTrackingRefBased/>
  <w15:docId w15:val="{A06A9531-1C2A-46FF-92C5-F06B98B7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50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47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478D5"/>
  </w:style>
  <w:style w:type="paragraph" w:customStyle="1" w:styleId="Default">
    <w:name w:val="Default"/>
    <w:rsid w:val="00313F5A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street-address">
    <w:name w:val="street-address"/>
    <w:basedOn w:val="Carpredefinitoparagrafo"/>
    <w:rsid w:val="00F517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F2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F57C7"/>
    <w:rPr>
      <w:color w:val="0563C1" w:themeColor="hyperlink"/>
      <w:u w:val="single"/>
    </w:rPr>
  </w:style>
  <w:style w:type="paragraph" w:customStyle="1" w:styleId="Standard">
    <w:name w:val="Standard"/>
    <w:rsid w:val="004726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aragrafoelenco">
    <w:name w:val="List Paragraph"/>
    <w:basedOn w:val="Normale"/>
    <w:uiPriority w:val="34"/>
    <w:qFormat/>
    <w:rsid w:val="00CE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Maggiolo Francesca</dc:creator>
  <cp:keywords/>
  <dc:description/>
  <cp:lastModifiedBy>Pinna Elena</cp:lastModifiedBy>
  <cp:revision>18</cp:revision>
  <cp:lastPrinted>2025-01-14T12:19:00Z</cp:lastPrinted>
  <dcterms:created xsi:type="dcterms:W3CDTF">2024-10-11T11:36:00Z</dcterms:created>
  <dcterms:modified xsi:type="dcterms:W3CDTF">2026-01-16T11:54:00Z</dcterms:modified>
</cp:coreProperties>
</file>