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C918" w14:textId="77777777" w:rsidR="00F64FBD" w:rsidRPr="00F64FBD" w:rsidRDefault="00F64FBD" w:rsidP="00F64FBD">
      <w:pPr>
        <w:rPr>
          <w:rFonts w:asciiTheme="minorBidi" w:hAnsiTheme="minorBidi"/>
          <w:b/>
          <w:bCs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ALLEGATO C</w:t>
      </w:r>
    </w:p>
    <w:p w14:paraId="44B79C46" w14:textId="77777777" w:rsidR="00F64FBD" w:rsidRPr="00F64FBD" w:rsidRDefault="00F64FBD" w:rsidP="00F64FBD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RENDICONTAZIONE DELLE SPESE DI TRASFERTA SPORTIVA</w:t>
      </w:r>
    </w:p>
    <w:p w14:paraId="52F2FB53" w14:textId="77777777" w:rsidR="00F64FBD" w:rsidRPr="00F64FBD" w:rsidRDefault="00F64FBD" w:rsidP="00F64FBD">
      <w:pPr>
        <w:rPr>
          <w:rFonts w:asciiTheme="minorBidi" w:hAnsiTheme="minorBidi"/>
          <w:b/>
          <w:bCs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Finanziamento regionale destinato al sostegno delle associazioni sportive operanti nelle isole minori di Carloforte e La Maddalena mediante rimborso delle spese di trasferta sportiva – Annualità 2025</w:t>
      </w:r>
    </w:p>
    <w:p w14:paraId="4EA08D72" w14:textId="0A13AA18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Al Comune di Carloforte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F64FBD">
        <w:rPr>
          <w:rFonts w:asciiTheme="minorBidi" w:hAnsiTheme="minorBidi"/>
          <w:sz w:val="20"/>
          <w:szCs w:val="20"/>
        </w:rPr>
        <w:t>Area 4 – Sport</w:t>
      </w:r>
    </w:p>
    <w:p w14:paraId="005F36A5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Il/La sottoscritto/a ______________________________________</w:t>
      </w:r>
    </w:p>
    <w:p w14:paraId="5FBFFE74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 xml:space="preserve">nato/a </w:t>
      </w:r>
      <w:proofErr w:type="spellStart"/>
      <w:r w:rsidRPr="00F64FBD">
        <w:rPr>
          <w:rFonts w:asciiTheme="minorBidi" w:hAnsiTheme="minorBidi"/>
          <w:sz w:val="20"/>
          <w:szCs w:val="20"/>
        </w:rPr>
        <w:t>a</w:t>
      </w:r>
      <w:proofErr w:type="spellEnd"/>
      <w:r w:rsidRPr="00F64FBD">
        <w:rPr>
          <w:rFonts w:asciiTheme="minorBidi" w:hAnsiTheme="minorBidi"/>
          <w:sz w:val="20"/>
          <w:szCs w:val="20"/>
        </w:rPr>
        <w:t xml:space="preserve"> ______________________________ il ______________</w:t>
      </w:r>
    </w:p>
    <w:p w14:paraId="63918FEA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residente in _____________________________________________</w:t>
      </w:r>
    </w:p>
    <w:p w14:paraId="624B022F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Codice Fiscale ___________________________________________</w:t>
      </w:r>
    </w:p>
    <w:p w14:paraId="0D1381A4" w14:textId="3B49FDD4" w:rsidR="00F64FBD" w:rsidRPr="00F64FBD" w:rsidRDefault="00F64FBD" w:rsidP="00F64FBD">
      <w:pPr>
        <w:jc w:val="both"/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in qualità di legale rappresentante della</w:t>
      </w:r>
      <w:r>
        <w:rPr>
          <w:rFonts w:asciiTheme="minorBidi" w:hAnsiTheme="minorBidi"/>
          <w:sz w:val="20"/>
          <w:szCs w:val="20"/>
        </w:rPr>
        <w:t xml:space="preserve"> </w:t>
      </w:r>
      <w:r w:rsidRPr="00F64FBD">
        <w:rPr>
          <w:rFonts w:asciiTheme="minorBidi" w:hAnsiTheme="minorBidi"/>
          <w:b/>
          <w:bCs/>
          <w:sz w:val="20"/>
          <w:szCs w:val="20"/>
        </w:rPr>
        <w:t>Associazione/Società Sportiva Dilettantistica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F64FBD">
        <w:rPr>
          <w:rFonts w:asciiTheme="minorBidi" w:hAnsiTheme="minorBidi"/>
          <w:sz w:val="20"/>
          <w:szCs w:val="20"/>
        </w:rPr>
        <w:t>con sede in</w:t>
      </w:r>
      <w:r>
        <w:rPr>
          <w:rFonts w:asciiTheme="minorBidi" w:hAnsiTheme="minorBidi"/>
          <w:sz w:val="20"/>
          <w:szCs w:val="20"/>
        </w:rPr>
        <w:t xml:space="preserve"> </w:t>
      </w:r>
      <w:r w:rsidRPr="00F64FBD">
        <w:rPr>
          <w:rFonts w:asciiTheme="minorBidi" w:hAnsiTheme="minorBidi"/>
          <w:sz w:val="20"/>
          <w:szCs w:val="20"/>
        </w:rPr>
        <w:t>Carloforte</w:t>
      </w:r>
    </w:p>
    <w:p w14:paraId="4061282D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Codice Fiscale ___________________________________________</w:t>
      </w:r>
    </w:p>
    <w:p w14:paraId="6A4F17A5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Partita IVA _____________________________________________</w:t>
      </w:r>
    </w:p>
    <w:p w14:paraId="774AF1D9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telefono ________________________________________________</w:t>
      </w:r>
    </w:p>
    <w:p w14:paraId="112D1B07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e-mail _________________________________________________</w:t>
      </w:r>
    </w:p>
    <w:p w14:paraId="0A72A580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PEC ___________________________________________________</w:t>
      </w:r>
    </w:p>
    <w:p w14:paraId="6B43DDB0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consapevole delle responsabilità penali previste dall'art. 76 del D.P.R. n. 445/2000 in caso di dichiarazioni mendaci,</w:t>
      </w:r>
    </w:p>
    <w:p w14:paraId="259CA000" w14:textId="77777777" w:rsidR="00F64FBD" w:rsidRPr="00F64FBD" w:rsidRDefault="00F64FBD" w:rsidP="00F64FBD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DICHIARA</w:t>
      </w:r>
    </w:p>
    <w:p w14:paraId="04B2EB9B" w14:textId="77777777" w:rsidR="00F64FBD" w:rsidRPr="00F64FBD" w:rsidRDefault="00F64FBD" w:rsidP="00F64FBD">
      <w:pPr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 xml:space="preserve">che l'Associazione/Società ha sostenuto le spese di trasferta indicate nel presente rendiconto per la partecipazione ad attività sportive istituzionali, campionati, gare, tornei e manifestazioni sportive ufficiali; </w:t>
      </w:r>
    </w:p>
    <w:p w14:paraId="5F055759" w14:textId="77777777" w:rsidR="00F64FBD" w:rsidRPr="00F64FBD" w:rsidRDefault="00F64FBD" w:rsidP="00F64FBD">
      <w:pPr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 xml:space="preserve">che tutte le spese rendicontate sono state effettivamente sostenute e pagate; </w:t>
      </w:r>
    </w:p>
    <w:p w14:paraId="6AF4DA74" w14:textId="77777777" w:rsidR="00F64FBD" w:rsidRPr="00F64FBD" w:rsidRDefault="00F64FBD" w:rsidP="00F64FBD">
      <w:pPr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 xml:space="preserve">che le stesse non sono state oggetto di altra richiesta di rimborso presso enti pubblici per la medesima quota di spesa; </w:t>
      </w:r>
    </w:p>
    <w:p w14:paraId="4E6D8E46" w14:textId="77777777" w:rsidR="00F64FBD" w:rsidRPr="00F64FBD" w:rsidRDefault="00F64FBD" w:rsidP="00F64FBD">
      <w:pPr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 xml:space="preserve">che la documentazione allegata è conforme agli originali conservati presso l'Associazione/Società. </w:t>
      </w:r>
    </w:p>
    <w:tbl>
      <w:tblPr>
        <w:tblStyle w:val="Grigliatabella"/>
        <w:tblpPr w:leftFromText="141" w:rightFromText="141" w:vertAnchor="text" w:horzAnchor="margin" w:tblpY="40"/>
        <w:tblOverlap w:val="never"/>
        <w:tblW w:w="10018" w:type="dxa"/>
        <w:tblLook w:val="04A0" w:firstRow="1" w:lastRow="0" w:firstColumn="1" w:lastColumn="0" w:noHBand="0" w:noVBand="1"/>
      </w:tblPr>
      <w:tblGrid>
        <w:gridCol w:w="442"/>
        <w:gridCol w:w="1821"/>
        <w:gridCol w:w="1843"/>
        <w:gridCol w:w="1718"/>
        <w:gridCol w:w="2351"/>
        <w:gridCol w:w="1843"/>
      </w:tblGrid>
      <w:tr w:rsidR="00E7486B" w14:paraId="2503FCE3" w14:textId="77777777" w:rsidTr="00CD5BFE">
        <w:tc>
          <w:tcPr>
            <w:tcW w:w="442" w:type="dxa"/>
          </w:tcPr>
          <w:p w14:paraId="60CE58F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821" w:type="dxa"/>
          </w:tcPr>
          <w:p w14:paraId="6737C8FB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Tipo Documento</w:t>
            </w:r>
          </w:p>
        </w:tc>
        <w:tc>
          <w:tcPr>
            <w:tcW w:w="1843" w:type="dxa"/>
          </w:tcPr>
          <w:p w14:paraId="62262970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Data Documento</w:t>
            </w:r>
          </w:p>
        </w:tc>
        <w:tc>
          <w:tcPr>
            <w:tcW w:w="1718" w:type="dxa"/>
          </w:tcPr>
          <w:p w14:paraId="6D1088D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Fornitore</w:t>
            </w:r>
          </w:p>
        </w:tc>
        <w:tc>
          <w:tcPr>
            <w:tcW w:w="2351" w:type="dxa"/>
          </w:tcPr>
          <w:p w14:paraId="2E5FD563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843" w:type="dxa"/>
          </w:tcPr>
          <w:p w14:paraId="2D8A12E7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Importo</w:t>
            </w:r>
          </w:p>
        </w:tc>
      </w:tr>
      <w:tr w:rsidR="00E7486B" w14:paraId="07209886" w14:textId="77777777" w:rsidTr="00CD5BFE">
        <w:tc>
          <w:tcPr>
            <w:tcW w:w="442" w:type="dxa"/>
          </w:tcPr>
          <w:p w14:paraId="2509698E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7523454C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267735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0FB81D2D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2543F08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70740B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6CEDA8B8" w14:textId="77777777" w:rsidTr="00CD5BFE">
        <w:tc>
          <w:tcPr>
            <w:tcW w:w="442" w:type="dxa"/>
          </w:tcPr>
          <w:p w14:paraId="08880DF2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668BB868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2E502A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20C621B1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6C07533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1190D2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0F75F4C7" w14:textId="77777777" w:rsidTr="00CD5BFE">
        <w:tc>
          <w:tcPr>
            <w:tcW w:w="442" w:type="dxa"/>
          </w:tcPr>
          <w:p w14:paraId="746E925A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50F17C1B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309EC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50109513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2733DAC9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5D258B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66CB072D" w14:textId="77777777" w:rsidTr="00CD5BFE">
        <w:tc>
          <w:tcPr>
            <w:tcW w:w="442" w:type="dxa"/>
          </w:tcPr>
          <w:p w14:paraId="3B3C415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11A4B381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87151B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3741A452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6C49ACD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787FC8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334BEBC1" w14:textId="77777777" w:rsidTr="00CD5BFE">
        <w:tc>
          <w:tcPr>
            <w:tcW w:w="442" w:type="dxa"/>
          </w:tcPr>
          <w:p w14:paraId="15DF3C4A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3018AEC9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F62EE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28735F77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6D222D7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385619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300599A3" w14:textId="77777777" w:rsidTr="00CD5BFE">
        <w:tc>
          <w:tcPr>
            <w:tcW w:w="442" w:type="dxa"/>
          </w:tcPr>
          <w:p w14:paraId="02A00975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509785C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F3E694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2AE1B0F5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2F4E5DC7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706CAA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17CAC003" w14:textId="77777777" w:rsidTr="00CD5BFE">
        <w:tc>
          <w:tcPr>
            <w:tcW w:w="442" w:type="dxa"/>
          </w:tcPr>
          <w:p w14:paraId="61E3E0F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7E3B8E38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CBF6A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24C22555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471EFE5A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09FA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27E07E9B" w14:textId="77777777" w:rsidTr="00CD5BFE">
        <w:tc>
          <w:tcPr>
            <w:tcW w:w="442" w:type="dxa"/>
          </w:tcPr>
          <w:p w14:paraId="5834F8D9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033B7ACC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E28F0C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5D9675E8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70363F1D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022B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455D6AE4" w14:textId="77777777" w:rsidTr="00CD5BFE">
        <w:tc>
          <w:tcPr>
            <w:tcW w:w="442" w:type="dxa"/>
          </w:tcPr>
          <w:p w14:paraId="6A65B5BB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5AF9B454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7DBD9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4F09EBCC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4AA7D464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BCDA8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60B5A2FD" w14:textId="77777777" w:rsidTr="00CD5BFE">
        <w:tc>
          <w:tcPr>
            <w:tcW w:w="442" w:type="dxa"/>
          </w:tcPr>
          <w:p w14:paraId="2BDA83E5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7902C493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3C3A2E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7390DD6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178BECBA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0569B8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49DF39DB" w14:textId="77777777" w:rsidTr="00CD5BFE">
        <w:tc>
          <w:tcPr>
            <w:tcW w:w="442" w:type="dxa"/>
          </w:tcPr>
          <w:p w14:paraId="63E4FB82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629197F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80EF73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1B6ED224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05806DD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03BFBB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0ECF4959" w14:textId="77777777" w:rsidTr="00CD5BFE">
        <w:tc>
          <w:tcPr>
            <w:tcW w:w="442" w:type="dxa"/>
          </w:tcPr>
          <w:p w14:paraId="03953FAC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0FB86AE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E9C2FC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12EA17B0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399B821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DBA82B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502787FB" w14:textId="77777777" w:rsidTr="00CD5BFE">
        <w:tc>
          <w:tcPr>
            <w:tcW w:w="442" w:type="dxa"/>
          </w:tcPr>
          <w:p w14:paraId="1ABB8FAC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28837A73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FD53C2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4F832C57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7648F0E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4EABF3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24ECB46C" w14:textId="77777777" w:rsidTr="00CD5BFE">
        <w:tc>
          <w:tcPr>
            <w:tcW w:w="442" w:type="dxa"/>
          </w:tcPr>
          <w:p w14:paraId="33E1E709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7C690ED2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6A8439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425F7B50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640A888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45C11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7E1A9DDD" w14:textId="77777777" w:rsidTr="00CD5BFE">
        <w:tc>
          <w:tcPr>
            <w:tcW w:w="442" w:type="dxa"/>
          </w:tcPr>
          <w:p w14:paraId="1D9F0F7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7A20F615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D8A20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19F8C944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784DEECC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CEF1A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18ADA389" w14:textId="77777777" w:rsidTr="00CD5BFE">
        <w:tc>
          <w:tcPr>
            <w:tcW w:w="442" w:type="dxa"/>
          </w:tcPr>
          <w:p w14:paraId="208B14CB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12A971D6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80DA2A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2F3E324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001CCB42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AE4C2F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E7486B" w14:paraId="15F7D626" w14:textId="77777777" w:rsidTr="00CD5BFE">
        <w:tc>
          <w:tcPr>
            <w:tcW w:w="442" w:type="dxa"/>
          </w:tcPr>
          <w:p w14:paraId="1AE2E6E3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0DC05C59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A3798E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457B1168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1D578DF0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ECEAC8" w14:textId="77777777" w:rsidR="00E7486B" w:rsidRDefault="00E7486B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D5BFE" w14:paraId="78F2C21C" w14:textId="77777777" w:rsidTr="00CD5BFE">
        <w:tc>
          <w:tcPr>
            <w:tcW w:w="442" w:type="dxa"/>
          </w:tcPr>
          <w:p w14:paraId="235225C4" w14:textId="77777777" w:rsidR="00CD5BFE" w:rsidRDefault="00CD5BFE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</w:tcPr>
          <w:p w14:paraId="217F87BA" w14:textId="77777777" w:rsidR="00CD5BFE" w:rsidRDefault="00CD5BFE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86B4E6" w14:textId="77777777" w:rsidR="00CD5BFE" w:rsidRDefault="00CD5BFE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2ED6BC97" w14:textId="77777777" w:rsidR="00CD5BFE" w:rsidRDefault="00CD5BFE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</w:tcPr>
          <w:p w14:paraId="7F0DA8F2" w14:textId="77777777" w:rsidR="00CD5BFE" w:rsidRDefault="00CD5BFE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173FAE" w14:textId="77777777" w:rsidR="00CD5BFE" w:rsidRDefault="00CD5BFE" w:rsidP="00E7486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14:paraId="5BF7F044" w14:textId="7A77C14D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</w:p>
    <w:p w14:paraId="2285BF93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Totale spese sostenute € __________</w:t>
      </w:r>
    </w:p>
    <w:p w14:paraId="001324DA" w14:textId="07C3B808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</w:p>
    <w:p w14:paraId="79796661" w14:textId="77777777" w:rsidR="00F64FBD" w:rsidRPr="00F64FBD" w:rsidRDefault="00F64FBD" w:rsidP="00F64FBD">
      <w:pPr>
        <w:rPr>
          <w:rFonts w:asciiTheme="minorBidi" w:hAnsiTheme="minorBidi"/>
          <w:b/>
          <w:bCs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DETTAGLIO DELLE TRASFERTE EFFETTUATE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9"/>
        <w:gridCol w:w="66"/>
        <w:gridCol w:w="66"/>
        <w:gridCol w:w="66"/>
        <w:gridCol w:w="81"/>
      </w:tblGrid>
      <w:tr w:rsidR="00CD5BFE" w:rsidRPr="00F64FBD" w14:paraId="4386ADC2" w14:textId="77777777" w:rsidTr="00CD5B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Grigliatabella"/>
              <w:tblW w:w="9309" w:type="dxa"/>
              <w:tblLook w:val="04A0" w:firstRow="1" w:lastRow="0" w:firstColumn="1" w:lastColumn="0" w:noHBand="0" w:noVBand="1"/>
            </w:tblPr>
            <w:tblGrid>
              <w:gridCol w:w="1229"/>
              <w:gridCol w:w="2410"/>
              <w:gridCol w:w="3260"/>
              <w:gridCol w:w="2410"/>
            </w:tblGrid>
            <w:tr w:rsidR="00CD5BFE" w14:paraId="4E4F9BB2" w14:textId="77777777" w:rsidTr="00CD5BFE">
              <w:tc>
                <w:tcPr>
                  <w:tcW w:w="1229" w:type="dxa"/>
                </w:tcPr>
                <w:p w14:paraId="7B7A46E1" w14:textId="71473BBF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 w:rsidRPr="00F64FBD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410" w:type="dxa"/>
                </w:tcPr>
                <w:p w14:paraId="1CFE0EA4" w14:textId="501EBAD8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Località</w:t>
                  </w:r>
                </w:p>
              </w:tc>
              <w:tc>
                <w:tcPr>
                  <w:tcW w:w="3260" w:type="dxa"/>
                </w:tcPr>
                <w:p w14:paraId="59846871" w14:textId="4B8FB7E5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Mezzo utilizzato</w:t>
                  </w:r>
                </w:p>
              </w:tc>
              <w:tc>
                <w:tcPr>
                  <w:tcW w:w="2410" w:type="dxa"/>
                </w:tcPr>
                <w:p w14:paraId="47A7A01A" w14:textId="7BDD0799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Spesa sostenuta</w:t>
                  </w:r>
                </w:p>
              </w:tc>
            </w:tr>
            <w:tr w:rsidR="00CD5BFE" w14:paraId="3783C97F" w14:textId="77777777" w:rsidTr="00CD5BFE">
              <w:tc>
                <w:tcPr>
                  <w:tcW w:w="1229" w:type="dxa"/>
                </w:tcPr>
                <w:p w14:paraId="797473E0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38E4DDE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54DE9EF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91436B7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42BB8E98" w14:textId="77777777" w:rsidTr="00CD5BFE">
              <w:tc>
                <w:tcPr>
                  <w:tcW w:w="1229" w:type="dxa"/>
                </w:tcPr>
                <w:p w14:paraId="60DCFC69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8CC3CF6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6E4B63A9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D3B305F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1749FAA9" w14:textId="77777777" w:rsidTr="00CD5BFE">
              <w:tc>
                <w:tcPr>
                  <w:tcW w:w="1229" w:type="dxa"/>
                </w:tcPr>
                <w:p w14:paraId="22BE2E09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74F8D806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9844655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328AF0F0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33E0151E" w14:textId="77777777" w:rsidTr="00CD5BFE">
              <w:tc>
                <w:tcPr>
                  <w:tcW w:w="1229" w:type="dxa"/>
                </w:tcPr>
                <w:p w14:paraId="356DD570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1A204CD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4F9F1885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57C7D4F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487A9D02" w14:textId="77777777" w:rsidTr="00CD5BFE">
              <w:tc>
                <w:tcPr>
                  <w:tcW w:w="1229" w:type="dxa"/>
                </w:tcPr>
                <w:p w14:paraId="2CCF8649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305F5D9C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55970143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D184E25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6477D6C4" w14:textId="77777777" w:rsidTr="00CD5BFE">
              <w:tc>
                <w:tcPr>
                  <w:tcW w:w="1229" w:type="dxa"/>
                </w:tcPr>
                <w:p w14:paraId="6A12A075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7A293E0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630FDD60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72ACA661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52283A2B" w14:textId="77777777" w:rsidTr="00CD5BFE">
              <w:tc>
                <w:tcPr>
                  <w:tcW w:w="1229" w:type="dxa"/>
                </w:tcPr>
                <w:p w14:paraId="03FCB934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159A6B5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375D24AD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B54E029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5F3F2EA0" w14:textId="77777777" w:rsidTr="00CD5BFE">
              <w:tc>
                <w:tcPr>
                  <w:tcW w:w="1229" w:type="dxa"/>
                </w:tcPr>
                <w:p w14:paraId="1D6C989A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A270D6E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773B2BB8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34092E3A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716DDA97" w14:textId="77777777" w:rsidTr="00CD5BFE">
              <w:tc>
                <w:tcPr>
                  <w:tcW w:w="1229" w:type="dxa"/>
                </w:tcPr>
                <w:p w14:paraId="447C638A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73038976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69BD5605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F99FC39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09C36609" w14:textId="77777777" w:rsidTr="00CD5BFE">
              <w:tc>
                <w:tcPr>
                  <w:tcW w:w="1229" w:type="dxa"/>
                </w:tcPr>
                <w:p w14:paraId="4E34334E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43A10FE7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14EBDF39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37DF3A11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72EE9C87" w14:textId="77777777" w:rsidTr="00CD5BFE">
              <w:tc>
                <w:tcPr>
                  <w:tcW w:w="1229" w:type="dxa"/>
                </w:tcPr>
                <w:p w14:paraId="2A4E472A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80CDB92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40502431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D892F76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1E0971C8" w14:textId="77777777" w:rsidTr="00CD5BFE">
              <w:tc>
                <w:tcPr>
                  <w:tcW w:w="1229" w:type="dxa"/>
                </w:tcPr>
                <w:p w14:paraId="685237D1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353445F0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316BC914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F0DC349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29E83D2E" w14:textId="77777777" w:rsidTr="00CD5BFE">
              <w:tc>
                <w:tcPr>
                  <w:tcW w:w="1229" w:type="dxa"/>
                </w:tcPr>
                <w:p w14:paraId="4844BEFB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05F8EEF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3CFB21F1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9520075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3F874536" w14:textId="77777777" w:rsidTr="00CD5BFE">
              <w:tc>
                <w:tcPr>
                  <w:tcW w:w="1229" w:type="dxa"/>
                </w:tcPr>
                <w:p w14:paraId="3B65FEF4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52F2B619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4440C6A8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411F240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D5BFE" w14:paraId="0B6BDC92" w14:textId="77777777" w:rsidTr="00CD5BFE">
              <w:tc>
                <w:tcPr>
                  <w:tcW w:w="1229" w:type="dxa"/>
                </w:tcPr>
                <w:p w14:paraId="408DDC9E" w14:textId="77777777" w:rsidR="00CD5BFE" w:rsidRPr="00F64FBD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D55708B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71CB417C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D9C2CB5" w14:textId="77777777" w:rsidR="00CD5BFE" w:rsidRDefault="00CD5BFE" w:rsidP="00F64FBD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159975E" w14:textId="66C366AF" w:rsidR="00F64FBD" w:rsidRPr="00F64FBD" w:rsidRDefault="00F64FBD" w:rsidP="00F64FBD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10C9A4" w14:textId="3B713460" w:rsidR="00F64FBD" w:rsidRPr="00F64FBD" w:rsidRDefault="00F64FBD" w:rsidP="00F64FBD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145FEA" w14:textId="55085351" w:rsidR="00F64FBD" w:rsidRPr="00F64FBD" w:rsidRDefault="00F64FBD" w:rsidP="00F64FBD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B0447C" w14:textId="68D88236" w:rsidR="00F64FBD" w:rsidRPr="00F64FBD" w:rsidRDefault="00F64FBD" w:rsidP="00F64FBD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4036E5" w14:textId="759B7B5C" w:rsidR="00F64FBD" w:rsidRPr="00F64FBD" w:rsidRDefault="00F64FBD" w:rsidP="00F64FBD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CD5BFE" w:rsidRPr="00F64FBD" w14:paraId="16F9F1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4B8A8" w14:textId="77777777" w:rsidR="00F64FBD" w:rsidRPr="00F64FBD" w:rsidRDefault="00F64FBD" w:rsidP="00F64FBD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CBBF4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F35EF3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8E6BE9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CECF78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D5BFE" w:rsidRPr="00F64FBD" w14:paraId="2A71D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402CC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AC07D4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B520F0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BD779E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A2DFD5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D5BFE" w:rsidRPr="00F64FBD" w14:paraId="28371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E7A94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216EE3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A7BC54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F0AF65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85771A" w14:textId="77777777" w:rsidR="00F64FBD" w:rsidRPr="00F64FBD" w:rsidRDefault="00F64FBD" w:rsidP="00F64F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4693C84E" w14:textId="15415E1A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</w:p>
    <w:p w14:paraId="2E782F67" w14:textId="77777777" w:rsidR="00F64FBD" w:rsidRPr="00F64FBD" w:rsidRDefault="00F64FBD" w:rsidP="00F64FBD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IMPORTO RENDICONTATO</w:t>
      </w:r>
    </w:p>
    <w:p w14:paraId="53BF5ECE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Totale spese ammissibili sostenute € __________________</w:t>
      </w:r>
    </w:p>
    <w:p w14:paraId="6FA4DD40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Contributo richiesto € __________________</w:t>
      </w:r>
    </w:p>
    <w:p w14:paraId="22C8C6FB" w14:textId="7DE6AB2A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</w:p>
    <w:p w14:paraId="0B863FDD" w14:textId="77777777" w:rsidR="00F64FBD" w:rsidRPr="00F64FBD" w:rsidRDefault="00F64FBD" w:rsidP="00F64FBD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DOCUMENTAZIONE ALLEGATA</w:t>
      </w:r>
    </w:p>
    <w:p w14:paraId="384CA8FF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Si allegano:</w:t>
      </w:r>
    </w:p>
    <w:p w14:paraId="6FFC22D0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□ copie delle fatture/ricevute fiscali;</w:t>
      </w:r>
    </w:p>
    <w:p w14:paraId="36D08025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□ copie dei titoli di viaggio marittimi;</w:t>
      </w:r>
    </w:p>
    <w:p w14:paraId="77D0EB92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□ copie dei biglietti di trasporto;</w:t>
      </w:r>
    </w:p>
    <w:p w14:paraId="24EA41F7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□ documentazione attestante l'avvenuto pagamento delle spese sostenute;</w:t>
      </w:r>
    </w:p>
    <w:p w14:paraId="49F1795F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□ calendario gare/campionati o documentazione equivalente;</w:t>
      </w:r>
    </w:p>
    <w:p w14:paraId="4FCA06C8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□ copia documento di identità del sottoscrittore;</w:t>
      </w:r>
    </w:p>
    <w:p w14:paraId="1472F542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□ altro ______________________________________</w:t>
      </w:r>
    </w:p>
    <w:p w14:paraId="1937AD36" w14:textId="29D2251E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</w:p>
    <w:p w14:paraId="07FCA7FE" w14:textId="77777777" w:rsidR="00F64FBD" w:rsidRPr="00F64FBD" w:rsidRDefault="00F64FBD" w:rsidP="00F64FBD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F64FBD">
        <w:rPr>
          <w:rFonts w:asciiTheme="minorBidi" w:hAnsiTheme="minorBidi"/>
          <w:b/>
          <w:bCs/>
          <w:sz w:val="20"/>
          <w:szCs w:val="20"/>
        </w:rPr>
        <w:t>DICHIARAZIONE FINALE</w:t>
      </w:r>
    </w:p>
    <w:p w14:paraId="02C577AB" w14:textId="77777777" w:rsidR="00F64FBD" w:rsidRPr="00F64FBD" w:rsidRDefault="00F64FBD" w:rsidP="00F64FBD">
      <w:pPr>
        <w:jc w:val="both"/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Il sottoscritto dichiara che tutta la documentazione prodotta corrisponde a spese effettivamente sostenute dall'Associazione/Società Sportiva e si impegna a conservare gli originali per eventuali controlli da parte del Comune di Carloforte, della Regione Autonoma della Sardegna e degli altri organi competenti.</w:t>
      </w:r>
    </w:p>
    <w:p w14:paraId="6C8C9E08" w14:textId="77777777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Carloforte, __________</w:t>
      </w:r>
    </w:p>
    <w:p w14:paraId="69977A9D" w14:textId="77777777" w:rsidR="00F64FBD" w:rsidRPr="00F64FBD" w:rsidRDefault="00F64FBD" w:rsidP="00F64FBD">
      <w:pPr>
        <w:ind w:left="6372" w:firstLine="708"/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Il Legale Rappresentante</w:t>
      </w:r>
    </w:p>
    <w:p w14:paraId="7347C48E" w14:textId="6E0DFDE5" w:rsidR="00F64FBD" w:rsidRPr="00F64FBD" w:rsidRDefault="00F64FBD" w:rsidP="00F64FBD">
      <w:pPr>
        <w:rPr>
          <w:rFonts w:asciiTheme="minorBidi" w:hAnsiTheme="minorBidi"/>
          <w:sz w:val="20"/>
          <w:szCs w:val="20"/>
        </w:rPr>
      </w:pPr>
    </w:p>
    <w:p w14:paraId="234C6E87" w14:textId="77777777" w:rsidR="00F64FBD" w:rsidRPr="00F64FBD" w:rsidRDefault="00F64FBD" w:rsidP="00F64FBD">
      <w:pPr>
        <w:ind w:left="7080" w:firstLine="708"/>
        <w:rPr>
          <w:rFonts w:asciiTheme="minorBidi" w:hAnsiTheme="minorBidi"/>
          <w:sz w:val="20"/>
          <w:szCs w:val="20"/>
        </w:rPr>
      </w:pPr>
      <w:r w:rsidRPr="00F64FBD">
        <w:rPr>
          <w:rFonts w:asciiTheme="minorBidi" w:hAnsiTheme="minorBidi"/>
          <w:sz w:val="20"/>
          <w:szCs w:val="20"/>
        </w:rPr>
        <w:t>(Firma)</w:t>
      </w:r>
    </w:p>
    <w:p w14:paraId="1217F859" w14:textId="77777777" w:rsidR="00741038" w:rsidRPr="00F64FBD" w:rsidRDefault="00741038">
      <w:pPr>
        <w:rPr>
          <w:rFonts w:asciiTheme="minorBidi" w:hAnsiTheme="minorBidi"/>
          <w:sz w:val="20"/>
          <w:szCs w:val="20"/>
        </w:rPr>
      </w:pPr>
    </w:p>
    <w:sectPr w:rsidR="00741038" w:rsidRPr="00F64FBD" w:rsidSect="00CD5BFE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5D4"/>
    <w:multiLevelType w:val="multilevel"/>
    <w:tmpl w:val="D876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08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24"/>
    <w:rsid w:val="002D5416"/>
    <w:rsid w:val="00482041"/>
    <w:rsid w:val="00741038"/>
    <w:rsid w:val="0081203E"/>
    <w:rsid w:val="00865C9A"/>
    <w:rsid w:val="009E4324"/>
    <w:rsid w:val="00BD4178"/>
    <w:rsid w:val="00CB1891"/>
    <w:rsid w:val="00CD5BFE"/>
    <w:rsid w:val="00E7486B"/>
    <w:rsid w:val="00F6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9B4B"/>
  <w15:chartTrackingRefBased/>
  <w15:docId w15:val="{E211CC2B-90B6-45CD-A87E-0F3EDA9F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4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32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32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3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3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3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3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3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3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32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32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32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64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Vacca Antonio</dc:creator>
  <cp:keywords/>
  <dc:description/>
  <cp:lastModifiedBy>Vacca Antonio</cp:lastModifiedBy>
  <cp:revision>2</cp:revision>
  <dcterms:created xsi:type="dcterms:W3CDTF">2026-06-11T05:28:00Z</dcterms:created>
  <dcterms:modified xsi:type="dcterms:W3CDTF">2026-06-11T08:37:00Z</dcterms:modified>
</cp:coreProperties>
</file>